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4B8" w:rsidRDefault="005B337B" w:rsidP="004F549C">
      <w:pPr>
        <w:ind w:left="2880"/>
        <w:jc w:val="center"/>
        <w:rPr>
          <w:b/>
          <w:sz w:val="28"/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8386445</wp:posOffset>
            </wp:positionH>
            <wp:positionV relativeFrom="paragraph">
              <wp:posOffset>0</wp:posOffset>
            </wp:positionV>
            <wp:extent cx="743585" cy="533400"/>
            <wp:effectExtent l="0" t="0" r="0" b="0"/>
            <wp:wrapThrough wrapText="bothSides">
              <wp:wrapPolygon edited="0">
                <wp:start x="0" y="0"/>
                <wp:lineTo x="0" y="20829"/>
                <wp:lineTo x="21028" y="20829"/>
                <wp:lineTo x="21028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58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7A90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7781925</wp:posOffset>
            </wp:positionH>
            <wp:positionV relativeFrom="paragraph">
              <wp:posOffset>9525</wp:posOffset>
            </wp:positionV>
            <wp:extent cx="611505" cy="462280"/>
            <wp:effectExtent l="0" t="0" r="0" b="0"/>
            <wp:wrapThrough wrapText="bothSides">
              <wp:wrapPolygon edited="0">
                <wp:start x="0" y="0"/>
                <wp:lineTo x="0" y="20473"/>
                <wp:lineTo x="20860" y="20473"/>
                <wp:lineTo x="2086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" cy="462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7A90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570230" cy="575945"/>
            <wp:effectExtent l="0" t="0" r="1270" b="0"/>
            <wp:wrapThrough wrapText="bothSides">
              <wp:wrapPolygon edited="0">
                <wp:start x="0" y="0"/>
                <wp:lineTo x="0" y="20719"/>
                <wp:lineTo x="20927" y="20719"/>
                <wp:lineTo x="20927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575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CBC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28675" cy="768985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44F9">
        <w:rPr>
          <w:b/>
          <w:sz w:val="28"/>
          <w:u w:val="single"/>
        </w:rPr>
        <w:t>Daily challenges</w:t>
      </w:r>
      <w:r w:rsidR="00B02E68">
        <w:rPr>
          <w:b/>
          <w:sz w:val="28"/>
          <w:u w:val="single"/>
        </w:rPr>
        <w:t xml:space="preserve"> 3</w:t>
      </w:r>
    </w:p>
    <w:p w:rsidR="00D22A35" w:rsidRPr="00817A90" w:rsidRDefault="006744F9" w:rsidP="00817A90">
      <w:pPr>
        <w:rPr>
          <w:b/>
          <w:sz w:val="20"/>
          <w:u w:val="single"/>
        </w:rPr>
      </w:pPr>
      <w:r w:rsidRPr="00817A90">
        <w:rPr>
          <w:sz w:val="24"/>
        </w:rPr>
        <w:t>Choose in any order and see if you can complete them all.  Send pictures for us to share on</w:t>
      </w:r>
      <w:r w:rsidR="00E55CBC" w:rsidRPr="00817A90">
        <w:rPr>
          <w:sz w:val="24"/>
        </w:rPr>
        <w:t xml:space="preserve"> </w:t>
      </w:r>
      <w:r w:rsidRPr="00817A90">
        <w:rPr>
          <w:sz w:val="24"/>
        </w:rPr>
        <w:t>the website or twitter.</w:t>
      </w:r>
    </w:p>
    <w:tbl>
      <w:tblPr>
        <w:tblStyle w:val="TableGrid"/>
        <w:tblW w:w="15446" w:type="dxa"/>
        <w:tblLayout w:type="fixed"/>
        <w:tblLook w:val="04A0" w:firstRow="1" w:lastRow="0" w:firstColumn="1" w:lastColumn="0" w:noHBand="0" w:noVBand="1"/>
      </w:tblPr>
      <w:tblGrid>
        <w:gridCol w:w="3861"/>
        <w:gridCol w:w="3862"/>
        <w:gridCol w:w="3861"/>
        <w:gridCol w:w="3862"/>
      </w:tblGrid>
      <w:tr w:rsidR="00D22A35" w:rsidRPr="006F609C" w:rsidTr="00F430AC">
        <w:tc>
          <w:tcPr>
            <w:tcW w:w="3861" w:type="dxa"/>
            <w:shd w:val="clear" w:color="auto" w:fill="auto"/>
          </w:tcPr>
          <w:p w:rsidR="001B14F1" w:rsidRDefault="0081582B" w:rsidP="004E21F7">
            <w:r>
              <w:rPr>
                <w:noProof/>
                <w:lang w:eastAsia="en-GB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1452245</wp:posOffset>
                  </wp:positionH>
                  <wp:positionV relativeFrom="paragraph">
                    <wp:posOffset>374015</wp:posOffset>
                  </wp:positionV>
                  <wp:extent cx="790575" cy="1006748"/>
                  <wp:effectExtent l="0" t="0" r="0" b="3175"/>
                  <wp:wrapTight wrapText="bothSides">
                    <wp:wrapPolygon edited="0">
                      <wp:start x="0" y="0"/>
                      <wp:lineTo x="0" y="21259"/>
                      <wp:lineTo x="20819" y="21259"/>
                      <wp:lineTo x="20819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1006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E21F7">
              <w:t>Draw a key hole on a piece of paper.  Then draw a setting you’d like to be looking at e.g. a forest, beach etc.</w:t>
            </w:r>
          </w:p>
          <w:p w:rsidR="0081582B" w:rsidRDefault="0081582B" w:rsidP="004E21F7"/>
          <w:p w:rsidR="0081582B" w:rsidRPr="00E55CBC" w:rsidRDefault="0081582B" w:rsidP="004E21F7"/>
        </w:tc>
        <w:tc>
          <w:tcPr>
            <w:tcW w:w="3862" w:type="dxa"/>
            <w:shd w:val="clear" w:color="auto" w:fill="auto"/>
          </w:tcPr>
          <w:p w:rsidR="00FB0C84" w:rsidRDefault="00FB3D6D" w:rsidP="00D648C3">
            <w:r>
              <w:t>Make mud pies!</w:t>
            </w:r>
          </w:p>
          <w:p w:rsidR="00FB3D6D" w:rsidRPr="00E55CBC" w:rsidRDefault="00FB3D6D" w:rsidP="00D648C3">
            <w:r>
              <w:rPr>
                <w:noProof/>
                <w:lang w:eastAsia="en-GB"/>
              </w:rPr>
              <w:drawing>
                <wp:inline distT="0" distB="0" distL="0" distR="0" wp14:anchorId="38B49FA0" wp14:editId="35B0ADDB">
                  <wp:extent cx="2315210" cy="1001395"/>
                  <wp:effectExtent l="0" t="0" r="8890" b="825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5210" cy="1001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1" w:type="dxa"/>
            <w:shd w:val="clear" w:color="auto" w:fill="auto"/>
          </w:tcPr>
          <w:p w:rsidR="00DB2912" w:rsidRDefault="00063285">
            <w:r>
              <w:rPr>
                <w:noProof/>
                <w:lang w:eastAsia="en-GB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1471930</wp:posOffset>
                  </wp:positionH>
                  <wp:positionV relativeFrom="paragraph">
                    <wp:posOffset>69215</wp:posOffset>
                  </wp:positionV>
                  <wp:extent cx="885825" cy="1381125"/>
                  <wp:effectExtent l="0" t="0" r="9525" b="9525"/>
                  <wp:wrapTight wrapText="bothSides">
                    <wp:wrapPolygon edited="0">
                      <wp:start x="0" y="0"/>
                      <wp:lineTo x="0" y="21451"/>
                      <wp:lineTo x="21368" y="21451"/>
                      <wp:lineTo x="21368" y="0"/>
                      <wp:lineTo x="0" y="0"/>
                    </wp:wrapPolygon>
                  </wp:wrapTight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F02AA">
              <w:t>Optical art: Bridget Riley</w:t>
            </w:r>
          </w:p>
          <w:p w:rsidR="005F02AA" w:rsidRPr="00E55CBC" w:rsidRDefault="005F02AA" w:rsidP="00063285">
            <w:r>
              <w:t>Draw aroun</w:t>
            </w:r>
            <w:r w:rsidR="00063285">
              <w:t>d your hand in pencil (softly). T</w:t>
            </w:r>
            <w:r>
              <w:t xml:space="preserve">he starting from the bottom of the page draw a line to the pencil line then make it a curve in the </w:t>
            </w:r>
            <w:r w:rsidR="00063285">
              <w:t>hand print then back to a straight line.</w:t>
            </w:r>
            <w:r w:rsidR="00063285">
              <w:rPr>
                <w:noProof/>
                <w:lang w:eastAsia="en-GB"/>
              </w:rPr>
              <w:t xml:space="preserve"> </w:t>
            </w:r>
          </w:p>
        </w:tc>
        <w:tc>
          <w:tcPr>
            <w:tcW w:w="3862" w:type="dxa"/>
            <w:shd w:val="clear" w:color="auto" w:fill="auto"/>
          </w:tcPr>
          <w:p w:rsidR="00B76DA2" w:rsidRDefault="004C7D88">
            <w:r>
              <w:t>Virtual tour of Edinburgh zoo, go and see pandas</w:t>
            </w:r>
            <w:r w:rsidR="00063285">
              <w:t>, koalas and lots more</w:t>
            </w:r>
            <w:r>
              <w:t>.</w:t>
            </w:r>
          </w:p>
          <w:p w:rsidR="004C7D88" w:rsidRDefault="00063285"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1059544</wp:posOffset>
                  </wp:positionH>
                  <wp:positionV relativeFrom="paragraph">
                    <wp:posOffset>213995</wp:posOffset>
                  </wp:positionV>
                  <wp:extent cx="1162050" cy="894995"/>
                  <wp:effectExtent l="0" t="0" r="0" b="635"/>
                  <wp:wrapTight wrapText="bothSides">
                    <wp:wrapPolygon edited="0">
                      <wp:start x="0" y="0"/>
                      <wp:lineTo x="0" y="21155"/>
                      <wp:lineTo x="21246" y="21155"/>
                      <wp:lineTo x="21246" y="0"/>
                      <wp:lineTo x="0" y="0"/>
                    </wp:wrapPolygon>
                  </wp:wrapTight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894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hyperlink r:id="rId16" w:history="1">
              <w:r w:rsidRPr="00DD63DA">
                <w:rPr>
                  <w:rStyle w:val="Hyperlink"/>
                </w:rPr>
                <w:t>https://www.edinburghzoo.org.uk/webcams/panda-cam</w:t>
              </w:r>
            </w:hyperlink>
          </w:p>
          <w:p w:rsidR="00063285" w:rsidRPr="00E55CBC" w:rsidRDefault="00063285"/>
        </w:tc>
      </w:tr>
      <w:tr w:rsidR="002C2AC3" w:rsidRPr="006F609C" w:rsidTr="00F430AC">
        <w:tc>
          <w:tcPr>
            <w:tcW w:w="3861" w:type="dxa"/>
            <w:shd w:val="clear" w:color="auto" w:fill="auto"/>
          </w:tcPr>
          <w:p w:rsidR="002C2AC3" w:rsidRDefault="0081582B" w:rsidP="00F430AC">
            <w:r>
              <w:rPr>
                <w:noProof/>
                <w:lang w:eastAsia="en-GB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1204595</wp:posOffset>
                  </wp:positionH>
                  <wp:positionV relativeFrom="paragraph">
                    <wp:posOffset>346710</wp:posOffset>
                  </wp:positionV>
                  <wp:extent cx="1108800" cy="838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55" y="21109"/>
                      <wp:lineTo x="21155" y="0"/>
                      <wp:lineTo x="0" y="0"/>
                    </wp:wrapPolygon>
                  </wp:wrapThrough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8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Research the tallest mountain. Draw it on paper, path with chalk and label it with facts.</w:t>
            </w:r>
          </w:p>
          <w:p w:rsidR="0081582B" w:rsidRDefault="0081582B" w:rsidP="00F430AC">
            <w:r>
              <w:t>How tall is it?</w:t>
            </w:r>
          </w:p>
          <w:p w:rsidR="0081582B" w:rsidRPr="00551B75" w:rsidRDefault="0081582B" w:rsidP="00F430AC">
            <w:r>
              <w:t>Which country is it found?</w:t>
            </w:r>
          </w:p>
          <w:p w:rsidR="00551B75" w:rsidRPr="005B337B" w:rsidRDefault="00551B75" w:rsidP="00F430AC"/>
        </w:tc>
        <w:tc>
          <w:tcPr>
            <w:tcW w:w="3862" w:type="dxa"/>
          </w:tcPr>
          <w:p w:rsidR="001B14F1" w:rsidRDefault="0081582B" w:rsidP="00FB0C84">
            <w:r>
              <w:rPr>
                <w:noProof/>
                <w:lang w:eastAsia="en-GB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1153160</wp:posOffset>
                  </wp:positionH>
                  <wp:positionV relativeFrom="paragraph">
                    <wp:posOffset>241935</wp:posOffset>
                  </wp:positionV>
                  <wp:extent cx="1114425" cy="1046055"/>
                  <wp:effectExtent l="0" t="0" r="0" b="1905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046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Make pancakes and use fruit to make a face or decorate it.</w:t>
            </w:r>
          </w:p>
          <w:p w:rsidR="0081582B" w:rsidRPr="00E55CBC" w:rsidRDefault="0081582B" w:rsidP="00FB0C84"/>
        </w:tc>
        <w:tc>
          <w:tcPr>
            <w:tcW w:w="3861" w:type="dxa"/>
          </w:tcPr>
          <w:p w:rsidR="00C16944" w:rsidRDefault="00F430AC" w:rsidP="0081582B">
            <w:r w:rsidRPr="00E55CBC">
              <w:t xml:space="preserve">Listen to </w:t>
            </w:r>
            <w:r w:rsidR="00F44CC2">
              <w:t xml:space="preserve">Saint Saens, Carnival of the animals.  Choose the lion, flamingo, swans or there’s lots more to choose from. </w:t>
            </w:r>
          </w:p>
          <w:p w:rsidR="00F44CC2" w:rsidRDefault="00F44CC2" w:rsidP="0081582B"/>
          <w:p w:rsidR="00F44CC2" w:rsidRPr="00E55CBC" w:rsidRDefault="00F44CC2" w:rsidP="0081582B">
            <w:hyperlink r:id="rId19" w:history="1">
              <w:r>
                <w:rPr>
                  <w:rStyle w:val="Hyperlink"/>
                </w:rPr>
                <w:t>https://www.yourclassical.org/story/2015/06/29/carnival-of-the-animals-saint-saens</w:t>
              </w:r>
            </w:hyperlink>
          </w:p>
        </w:tc>
        <w:tc>
          <w:tcPr>
            <w:tcW w:w="3862" w:type="dxa"/>
          </w:tcPr>
          <w:p w:rsidR="002C2AC3" w:rsidRDefault="0081582B">
            <w:r>
              <w:t>Go on a walk and collect different leaves. Use crayons to do leaf rubbings.</w:t>
            </w:r>
          </w:p>
          <w:p w:rsidR="0081582B" w:rsidRPr="00E55CBC" w:rsidRDefault="0081582B">
            <w:r>
              <w:rPr>
                <w:noProof/>
                <w:lang w:eastAsia="en-GB"/>
              </w:rPr>
              <w:drawing>
                <wp:inline distT="0" distB="0" distL="0" distR="0" wp14:anchorId="08291A65" wp14:editId="3CBBE7AC">
                  <wp:extent cx="1504950" cy="10287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FAA" w:rsidRPr="006F609C" w:rsidTr="00F430AC">
        <w:tc>
          <w:tcPr>
            <w:tcW w:w="3861" w:type="dxa"/>
            <w:shd w:val="clear" w:color="auto" w:fill="auto"/>
          </w:tcPr>
          <w:p w:rsidR="00FB0C84" w:rsidRDefault="006D64F2" w:rsidP="006D64F2">
            <w:r>
              <w:t>Draw or paint a forest/jungle setting. Use plastic animals to make a track on your picture (dip their feet in paint).</w:t>
            </w:r>
          </w:p>
          <w:p w:rsidR="006D64F2" w:rsidRDefault="006D64F2" w:rsidP="006D64F2"/>
          <w:p w:rsidR="006D64F2" w:rsidRPr="00E55CBC" w:rsidRDefault="006D64F2" w:rsidP="006D64F2">
            <w:r>
              <w:rPr>
                <w:noProof/>
                <w:lang w:eastAsia="en-GB"/>
              </w:rPr>
              <w:drawing>
                <wp:inline distT="0" distB="0" distL="0" distR="0" wp14:anchorId="333C7885" wp14:editId="47ED0091">
                  <wp:extent cx="1219200" cy="1014738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600" cy="1030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2" w:type="dxa"/>
          </w:tcPr>
          <w:p w:rsidR="00551B75" w:rsidRDefault="006D64F2" w:rsidP="006D64F2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t>Write a list or draw pictures of how you help at home.</w:t>
            </w:r>
          </w:p>
          <w:p w:rsidR="00063285" w:rsidRPr="00E55CBC" w:rsidRDefault="00063285" w:rsidP="006D64F2">
            <w:r>
              <w:rPr>
                <w:noProof/>
                <w:lang w:eastAsia="en-GB"/>
              </w:rPr>
              <w:drawing>
                <wp:inline distT="0" distB="0" distL="0" distR="0" wp14:anchorId="2C88BE6B" wp14:editId="2717C2A5">
                  <wp:extent cx="2315210" cy="1353185"/>
                  <wp:effectExtent l="0" t="0" r="889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5210" cy="1353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1" w:type="dxa"/>
          </w:tcPr>
          <w:p w:rsidR="00C16944" w:rsidRDefault="00D461DA">
            <w:r>
              <w:t>Write what your superpowers are…</w:t>
            </w:r>
            <w:r w:rsidR="00965124">
              <w:t xml:space="preserve"> </w:t>
            </w:r>
          </w:p>
          <w:p w:rsidR="00965124" w:rsidRDefault="00965124">
            <w:r>
              <w:t xml:space="preserve">My superhero powers </w:t>
            </w:r>
          </w:p>
          <w:p w:rsidR="00965124" w:rsidRDefault="00965124">
            <w:r>
              <w:t>I’m a really fast swimmer.</w:t>
            </w:r>
          </w:p>
          <w:p w:rsidR="00965124" w:rsidRDefault="00A37EDA">
            <w:r>
              <w:rPr>
                <w:noProof/>
                <w:lang w:eastAsia="en-GB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1548765</wp:posOffset>
                  </wp:positionH>
                  <wp:positionV relativeFrom="paragraph">
                    <wp:posOffset>33020</wp:posOffset>
                  </wp:positionV>
                  <wp:extent cx="666750" cy="838200"/>
                  <wp:effectExtent l="0" t="0" r="0" b="0"/>
                  <wp:wrapTight wrapText="bothSides">
                    <wp:wrapPolygon edited="0">
                      <wp:start x="0" y="0"/>
                      <wp:lineTo x="0" y="21109"/>
                      <wp:lineTo x="20983" y="21109"/>
                      <wp:lineTo x="20983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5124">
              <w:t>I’m thoughtful about other people’s feelings.</w:t>
            </w:r>
          </w:p>
          <w:p w:rsidR="00965124" w:rsidRDefault="00965124">
            <w:r>
              <w:t>I’ve learnt how to draw birds.</w:t>
            </w:r>
            <w:r w:rsidR="00A37EDA">
              <w:rPr>
                <w:noProof/>
                <w:lang w:eastAsia="en-GB"/>
              </w:rPr>
              <w:t xml:space="preserve"> </w:t>
            </w:r>
          </w:p>
          <w:p w:rsidR="00965124" w:rsidRDefault="00965124">
            <w:r>
              <w:t>I’m kind.</w:t>
            </w:r>
          </w:p>
          <w:p w:rsidR="00A37EDA" w:rsidRDefault="00A37EDA"/>
          <w:p w:rsidR="00A37EDA" w:rsidRPr="00E55CBC" w:rsidRDefault="00A37EDA">
            <w:r>
              <w:t>Draw yourself as a superhero.</w:t>
            </w:r>
            <w:bookmarkStart w:id="0" w:name="_GoBack"/>
            <w:bookmarkEnd w:id="0"/>
          </w:p>
        </w:tc>
        <w:tc>
          <w:tcPr>
            <w:tcW w:w="3862" w:type="dxa"/>
          </w:tcPr>
          <w:p w:rsidR="00A37D9D" w:rsidRDefault="00FB3D6D">
            <w:r>
              <w:t>Take your favourite toys on an adventure in your garden or build them a stick den then have a snack picnic with them after.</w:t>
            </w:r>
          </w:p>
          <w:p w:rsidR="00FB3D6D" w:rsidRPr="00E55CBC" w:rsidRDefault="00FB3D6D">
            <w:r>
              <w:rPr>
                <w:noProof/>
                <w:lang w:eastAsia="en-GB"/>
              </w:rPr>
              <w:drawing>
                <wp:inline distT="0" distB="0" distL="0" distR="0" wp14:anchorId="29CDCC2A" wp14:editId="352B44FF">
                  <wp:extent cx="1426316" cy="886460"/>
                  <wp:effectExtent l="0" t="0" r="2540" b="889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59" cy="894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20C7" w:rsidRPr="006F609C" w:rsidRDefault="001F20C7" w:rsidP="005B337B"/>
    <w:sectPr w:rsidR="001F20C7" w:rsidRPr="006F609C" w:rsidSect="006F609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A33" w:rsidRDefault="007A6A33" w:rsidP="002504D2">
      <w:pPr>
        <w:spacing w:after="0" w:line="240" w:lineRule="auto"/>
      </w:pPr>
      <w:r>
        <w:separator/>
      </w:r>
    </w:p>
  </w:endnote>
  <w:endnote w:type="continuationSeparator" w:id="0">
    <w:p w:rsidR="007A6A33" w:rsidRDefault="007A6A33" w:rsidP="0025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A33" w:rsidRDefault="007A6A33" w:rsidP="002504D2">
      <w:pPr>
        <w:spacing w:after="0" w:line="240" w:lineRule="auto"/>
      </w:pPr>
      <w:r>
        <w:separator/>
      </w:r>
    </w:p>
  </w:footnote>
  <w:footnote w:type="continuationSeparator" w:id="0">
    <w:p w:rsidR="007A6A33" w:rsidRDefault="007A6A33" w:rsidP="0025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0511"/>
    <w:multiLevelType w:val="hybridMultilevel"/>
    <w:tmpl w:val="F976D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30A4A"/>
    <w:multiLevelType w:val="hybridMultilevel"/>
    <w:tmpl w:val="4F5C15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2DA"/>
    <w:rsid w:val="00046013"/>
    <w:rsid w:val="00063285"/>
    <w:rsid w:val="00071099"/>
    <w:rsid w:val="000A1416"/>
    <w:rsid w:val="000B02DA"/>
    <w:rsid w:val="000D2B2D"/>
    <w:rsid w:val="00110EE9"/>
    <w:rsid w:val="00174081"/>
    <w:rsid w:val="001B14F1"/>
    <w:rsid w:val="001F20C7"/>
    <w:rsid w:val="002043DF"/>
    <w:rsid w:val="002504D2"/>
    <w:rsid w:val="00267F76"/>
    <w:rsid w:val="00287ACB"/>
    <w:rsid w:val="00297042"/>
    <w:rsid w:val="002A7F56"/>
    <w:rsid w:val="002C2AC3"/>
    <w:rsid w:val="00311565"/>
    <w:rsid w:val="00323A31"/>
    <w:rsid w:val="0034440D"/>
    <w:rsid w:val="00393560"/>
    <w:rsid w:val="004C7D88"/>
    <w:rsid w:val="004E21F7"/>
    <w:rsid w:val="004F549C"/>
    <w:rsid w:val="00500698"/>
    <w:rsid w:val="00551B75"/>
    <w:rsid w:val="005B337B"/>
    <w:rsid w:val="005F02AA"/>
    <w:rsid w:val="00623E1A"/>
    <w:rsid w:val="00657E1C"/>
    <w:rsid w:val="006744F9"/>
    <w:rsid w:val="006A372B"/>
    <w:rsid w:val="006D64F2"/>
    <w:rsid w:val="006E2EB5"/>
    <w:rsid w:val="006F609C"/>
    <w:rsid w:val="00707C2D"/>
    <w:rsid w:val="00707C97"/>
    <w:rsid w:val="007250F5"/>
    <w:rsid w:val="007515F9"/>
    <w:rsid w:val="00752FBE"/>
    <w:rsid w:val="0075514A"/>
    <w:rsid w:val="0077450E"/>
    <w:rsid w:val="007A6A33"/>
    <w:rsid w:val="007B7FD9"/>
    <w:rsid w:val="0081582B"/>
    <w:rsid w:val="00817A90"/>
    <w:rsid w:val="00826C66"/>
    <w:rsid w:val="00870150"/>
    <w:rsid w:val="008734B8"/>
    <w:rsid w:val="00880FAA"/>
    <w:rsid w:val="008B1C2E"/>
    <w:rsid w:val="008C38EF"/>
    <w:rsid w:val="009171F6"/>
    <w:rsid w:val="00965124"/>
    <w:rsid w:val="009842DA"/>
    <w:rsid w:val="009A06BD"/>
    <w:rsid w:val="009F3685"/>
    <w:rsid w:val="009F4C26"/>
    <w:rsid w:val="00A045F4"/>
    <w:rsid w:val="00A07DD2"/>
    <w:rsid w:val="00A31B02"/>
    <w:rsid w:val="00A357B5"/>
    <w:rsid w:val="00A37D9D"/>
    <w:rsid w:val="00A37EDA"/>
    <w:rsid w:val="00A41AC9"/>
    <w:rsid w:val="00A77FCA"/>
    <w:rsid w:val="00B02E68"/>
    <w:rsid w:val="00B57D25"/>
    <w:rsid w:val="00B65C74"/>
    <w:rsid w:val="00B76DA2"/>
    <w:rsid w:val="00BE2A93"/>
    <w:rsid w:val="00C16944"/>
    <w:rsid w:val="00D03943"/>
    <w:rsid w:val="00D22A35"/>
    <w:rsid w:val="00D461DA"/>
    <w:rsid w:val="00D648C3"/>
    <w:rsid w:val="00DB2912"/>
    <w:rsid w:val="00DB3C4E"/>
    <w:rsid w:val="00DF7CBB"/>
    <w:rsid w:val="00E55CBC"/>
    <w:rsid w:val="00EC719D"/>
    <w:rsid w:val="00F430AC"/>
    <w:rsid w:val="00F4443D"/>
    <w:rsid w:val="00F44CC2"/>
    <w:rsid w:val="00F67EAB"/>
    <w:rsid w:val="00F765C2"/>
    <w:rsid w:val="00F92B2D"/>
    <w:rsid w:val="00FB0C84"/>
    <w:rsid w:val="00FB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4515551"/>
  <w15:chartTrackingRefBased/>
  <w15:docId w15:val="{24758A31-3462-4120-8DC9-FCEF25D91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30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2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04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4D2"/>
  </w:style>
  <w:style w:type="paragraph" w:styleId="Footer">
    <w:name w:val="footer"/>
    <w:basedOn w:val="Normal"/>
    <w:link w:val="FooterChar"/>
    <w:uiPriority w:val="99"/>
    <w:unhideWhenUsed/>
    <w:rsid w:val="002504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4D2"/>
  </w:style>
  <w:style w:type="paragraph" w:styleId="ListParagraph">
    <w:name w:val="List Paragraph"/>
    <w:basedOn w:val="Normal"/>
    <w:uiPriority w:val="34"/>
    <w:qFormat/>
    <w:rsid w:val="008C38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2AC3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30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4F54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edinburghzoo.org.uk/webcams/panda-cam" TargetMode="External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10" Type="http://schemas.openxmlformats.org/officeDocument/2006/relationships/image" Target="media/image3.png"/><Relationship Id="rId19" Type="http://schemas.openxmlformats.org/officeDocument/2006/relationships/hyperlink" Target="https://www.yourclassical.org/story/2015/06/29/carnival-of-the-animals-saint-saen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07780-1469-4DFF-97E3-A0A9BEC75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Taylor</dc:creator>
  <cp:keywords/>
  <dc:description/>
  <cp:lastModifiedBy>Sarah Taylor</cp:lastModifiedBy>
  <cp:revision>2</cp:revision>
  <dcterms:created xsi:type="dcterms:W3CDTF">2020-05-10T11:04:00Z</dcterms:created>
  <dcterms:modified xsi:type="dcterms:W3CDTF">2020-05-10T11:04:00Z</dcterms:modified>
</cp:coreProperties>
</file>